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c3428e8c64b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4ed4d4a72c4de9" /></Relationships>
</file>