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f20f0fe6b4f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6809ac2ea9403c" /></Relationships>
</file>