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b5301e6d540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744e1f49854301" /></Relationships>
</file>