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9321ea4a840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27d360cbb84250" /></Relationships>
</file>