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7c98a9b38489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8f9c48f47b46bb" /></Relationships>
</file>