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2bc83a4f94f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2ae5aca7564e61" /></Relationships>
</file>