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13a897ac7a44d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2cdad521ad4e58" /></Relationships>
</file>