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9c7bd63f048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c25ce795ae4f35" /></Relationships>
</file>