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9520b361f4a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1e68c8048249cd" /></Relationships>
</file>