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11ff3c688c40e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f4ca89de544f61" /></Relationships>
</file>