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18b35c91248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e56f2a50484b22" /></Relationships>
</file>