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2205fe71045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f4f40d239e488f" /></Relationships>
</file>