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7d6c7b32a472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74a7fe421347c6" /></Relationships>
</file>