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34189bd4c8497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48548a84fd74f1a" /></Relationships>
</file>