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c7b8d985842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76a5ca60f74bce" /></Relationships>
</file>