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8cd2c00b242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7498a0eecf4120" /></Relationships>
</file>