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3f446fd5847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c6305e631e409c" /></Relationships>
</file>