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4e8e7977743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2f896a31de4945" /></Relationships>
</file>