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59fffca424f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47a3994d32469d" /></Relationships>
</file>