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243ff485b43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13887c6444df5" /></Relationships>
</file>