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196a940e34d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d12aa772c44d2" /></Relationships>
</file>