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04dc1af1a4e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b993047d63401d" /></Relationships>
</file>