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b225cd09a49f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c5d31562b4467e" /></Relationships>
</file>