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166a4a4ea46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464e0eadad4606" /></Relationships>
</file>