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ce6780d4448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26b51305b48d0" /></Relationships>
</file>