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a489c45844c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e8e227b4a844a2" /></Relationships>
</file>