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e24e8ccaf49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e368903f7a45aa" /></Relationships>
</file>