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8328b797140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f26f2caec94203" /></Relationships>
</file>