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30b4da822e482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2709e37b204ecc" /></Relationships>
</file>