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d1900d4a541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e6a5959e54db9" /></Relationships>
</file>