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1f398730c47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b092519c444a17" /></Relationships>
</file>