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2c63b7ac30432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b1edde2a8c4fc7" /></Relationships>
</file>