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5b5644b8541d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043a5a03f543de" /></Relationships>
</file>