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8be6c24e340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9cd693414542c4" /></Relationships>
</file>