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465b73f624e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e4126447474750" /></Relationships>
</file>