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05a6128c8456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bf7a4b6d584460" /></Relationships>
</file>