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171e1154744e1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6650e445314ddb" /></Relationships>
</file>