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4cbf0191342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13a3acc95f4e26" /></Relationships>
</file>