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f1047369c8417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153db6f53b4c83" /></Relationships>
</file>