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784b0d5df43a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318538d0b04c42" /></Relationships>
</file>