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12bac419f43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6613b86ef44c3" /></Relationships>
</file>