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cc5be49f146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3f43e264fe460f" /></Relationships>
</file>