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b1ec4dac247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5482b3d0246f4" /></Relationships>
</file>