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eadb6d705434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c179b72dda4e6b" /></Relationships>
</file>