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92ad65a9b49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8ee000bc440b3" /></Relationships>
</file>