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af5ea1c04405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3f806d9b9b4455" /></Relationships>
</file>