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37801659040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ec4d7d6a0d44cc" /></Relationships>
</file>