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ff6238a9144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2e302a4b1c496e" /></Relationships>
</file>