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f66db37c2a440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b129656c944a09" /></Relationships>
</file>