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367e8efc942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954986bec455a" /></Relationships>
</file>